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CA" w:rsidRDefault="00BA7B23" w:rsidP="00892CE9">
      <w:pPr>
        <w:jc w:val="center"/>
        <w:rPr>
          <w:rFonts w:ascii="楷体_GB2312" w:eastAsia="楷体_GB2312" w:hAnsi="华文中宋"/>
          <w:b/>
          <w:color w:val="000000"/>
          <w:sz w:val="40"/>
        </w:rPr>
      </w:pPr>
      <w:r>
        <w:rPr>
          <w:rFonts w:ascii="楷体_GB2312" w:eastAsia="楷体_GB2312" w:hAnsi="华文中宋" w:hint="eastAsia"/>
          <w:b/>
          <w:color w:val="000000"/>
          <w:sz w:val="40"/>
        </w:rPr>
        <w:t>出国签证资料表</w:t>
      </w:r>
    </w:p>
    <w:p w:rsidR="001261CA" w:rsidRDefault="00BA7B23">
      <w:pPr>
        <w:numPr>
          <w:ilvl w:val="0"/>
          <w:numId w:val="2"/>
        </w:numPr>
        <w:jc w:val="left"/>
        <w:rPr>
          <w:rFonts w:ascii="楷体_GB2312" w:eastAsia="楷体_GB2312" w:hAnsi="华文中宋"/>
          <w:b/>
          <w:color w:val="000000"/>
          <w:szCs w:val="21"/>
        </w:rPr>
      </w:pPr>
      <w:r>
        <w:rPr>
          <w:rFonts w:ascii="楷体_GB2312" w:eastAsia="楷体_GB2312" w:hAnsi="华文中宋" w:hint="eastAsia"/>
          <w:b/>
          <w:color w:val="000000"/>
          <w:szCs w:val="21"/>
        </w:rPr>
        <w:t>请用正楷填写，字迹工整，也可在线填写打印。</w:t>
      </w:r>
    </w:p>
    <w:tbl>
      <w:tblPr>
        <w:tblpPr w:leftFromText="180" w:rightFromText="180" w:vertAnchor="text" w:horzAnchor="margin" w:tblpXSpec="center" w:tblpY="221"/>
        <w:tblW w:w="109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607"/>
        <w:gridCol w:w="473"/>
        <w:gridCol w:w="701"/>
        <w:gridCol w:w="1256"/>
        <w:gridCol w:w="157"/>
        <w:gridCol w:w="871"/>
        <w:gridCol w:w="283"/>
        <w:gridCol w:w="624"/>
        <w:gridCol w:w="1429"/>
        <w:gridCol w:w="411"/>
        <w:gridCol w:w="447"/>
        <w:gridCol w:w="98"/>
        <w:gridCol w:w="675"/>
        <w:gridCol w:w="129"/>
        <w:gridCol w:w="49"/>
        <w:gridCol w:w="423"/>
        <w:gridCol w:w="77"/>
        <w:gridCol w:w="385"/>
        <w:gridCol w:w="257"/>
        <w:gridCol w:w="55"/>
        <w:gridCol w:w="1057"/>
      </w:tblGrid>
      <w:tr w:rsidR="001261CA">
        <w:trPr>
          <w:trHeight w:val="270"/>
        </w:trPr>
        <w:tc>
          <w:tcPr>
            <w:tcW w:w="438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  <w:r>
              <w:rPr>
                <w:rFonts w:ascii="华文中宋" w:eastAsia="华文中宋" w:hAnsi="华文中宋" w:hint="eastAsia"/>
                <w:b/>
                <w:color w:val="0F243E"/>
                <w:sz w:val="22"/>
              </w:rPr>
              <w:t>个人情况</w:t>
            </w:r>
            <w:r>
              <w:rPr>
                <w:rFonts w:ascii="华文中宋" w:eastAsia="华文中宋" w:hAnsi="华文中宋" w:hint="eastAsia"/>
                <w:color w:val="FF0000"/>
              </w:rPr>
              <w:t>必填</w:t>
            </w:r>
          </w:p>
        </w:tc>
        <w:tc>
          <w:tcPr>
            <w:tcW w:w="1781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姓名：</w:t>
            </w:r>
          </w:p>
        </w:tc>
        <w:tc>
          <w:tcPr>
            <w:tcW w:w="141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77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姓名（拼音）：</w:t>
            </w:r>
          </w:p>
        </w:tc>
        <w:tc>
          <w:tcPr>
            <w:tcW w:w="1429" w:type="dxa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956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性别：</w:t>
            </w:r>
          </w:p>
        </w:tc>
        <w:tc>
          <w:tcPr>
            <w:tcW w:w="853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197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出生地：</w:t>
            </w:r>
          </w:p>
        </w:tc>
        <w:tc>
          <w:tcPr>
            <w:tcW w:w="1057" w:type="dxa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>
        <w:trPr>
          <w:trHeight w:val="234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曾用名：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婚姻状况：</w:t>
            </w:r>
          </w:p>
        </w:tc>
        <w:tc>
          <w:tcPr>
            <w:tcW w:w="549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已婚□</w:t>
            </w:r>
            <w:r>
              <w:rPr>
                <w:rFonts w:ascii="华文中宋" w:eastAsia="华文中宋" w:hAnsi="华文中宋" w:hint="eastAsia"/>
                <w:color w:val="0F243E"/>
              </w:rPr>
              <w:t xml:space="preserve">    </w:t>
            </w:r>
            <w:r>
              <w:rPr>
                <w:rFonts w:ascii="华文中宋" w:eastAsia="华文中宋" w:hAnsi="华文中宋" w:hint="eastAsia"/>
                <w:color w:val="0F243E"/>
              </w:rPr>
              <w:t>未婚□</w:t>
            </w:r>
            <w:r>
              <w:rPr>
                <w:rFonts w:ascii="华文中宋" w:eastAsia="华文中宋" w:hAnsi="华文中宋" w:hint="eastAsia"/>
                <w:color w:val="0F243E"/>
              </w:rPr>
              <w:t xml:space="preserve">    </w:t>
            </w:r>
            <w:r>
              <w:rPr>
                <w:rFonts w:ascii="华文中宋" w:eastAsia="华文中宋" w:hAnsi="华文中宋" w:hint="eastAsia"/>
                <w:color w:val="0F243E"/>
              </w:rPr>
              <w:t>分居</w:t>
            </w:r>
            <w:r>
              <w:rPr>
                <w:rFonts w:ascii="华文中宋" w:eastAsia="华文中宋" w:hAnsi="华文中宋" w:hint="eastAsia"/>
                <w:color w:val="0F243E"/>
              </w:rPr>
              <w:t>/</w:t>
            </w:r>
            <w:r>
              <w:rPr>
                <w:rFonts w:ascii="华文中宋" w:eastAsia="华文中宋" w:hAnsi="华文中宋" w:hint="eastAsia"/>
                <w:color w:val="0F243E"/>
              </w:rPr>
              <w:t>离婚□</w:t>
            </w:r>
            <w:r>
              <w:rPr>
                <w:rFonts w:ascii="华文中宋" w:eastAsia="华文中宋" w:hAnsi="华文中宋" w:hint="eastAsia"/>
                <w:color w:val="0F243E"/>
              </w:rPr>
              <w:t xml:space="preserve">   </w:t>
            </w:r>
            <w:r>
              <w:rPr>
                <w:rFonts w:ascii="华文中宋" w:eastAsia="华文中宋" w:hAnsi="华文中宋" w:hint="eastAsia"/>
                <w:color w:val="0F243E"/>
              </w:rPr>
              <w:t>丧偶□</w:t>
            </w:r>
          </w:p>
        </w:tc>
      </w:tr>
      <w:tr w:rsidR="001261CA">
        <w:trPr>
          <w:trHeight w:val="335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出生日期：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身份证号码：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国籍：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>
        <w:trPr>
          <w:trHeight w:val="443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现住地址：</w:t>
            </w:r>
          </w:p>
        </w:tc>
        <w:tc>
          <w:tcPr>
            <w:tcW w:w="50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家庭电话（区号）：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>
        <w:trPr>
          <w:trHeight w:val="568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个人邮箱</w:t>
            </w:r>
          </w:p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（必填）：</w:t>
            </w:r>
          </w:p>
        </w:tc>
        <w:tc>
          <w:tcPr>
            <w:tcW w:w="50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手机号码：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>
        <w:trPr>
          <w:trHeight w:val="490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  <w:sz w:val="18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工作单位名称：</w:t>
            </w:r>
          </w:p>
        </w:tc>
        <w:tc>
          <w:tcPr>
            <w:tcW w:w="50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18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widowControl/>
              <w:jc w:val="center"/>
              <w:rPr>
                <w:rFonts w:ascii="华文中宋" w:eastAsia="华文中宋" w:hAnsi="华文中宋"/>
                <w:b/>
                <w:color w:val="0F243E"/>
                <w:sz w:val="18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工作单位邮编：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18"/>
              </w:rPr>
            </w:pPr>
          </w:p>
        </w:tc>
      </w:tr>
      <w:tr w:rsidR="001261CA">
        <w:trPr>
          <w:trHeight w:val="722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工作单位名称：</w:t>
            </w:r>
          </w:p>
          <w:p w:rsidR="001261CA" w:rsidRDefault="00BA7B23">
            <w:pPr>
              <w:jc w:val="center"/>
              <w:rPr>
                <w:rFonts w:ascii="华文中宋" w:eastAsia="华文中宋" w:hAnsi="华文中宋"/>
                <w:b/>
                <w:color w:val="0F243E"/>
                <w:sz w:val="18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（英文）</w:t>
            </w:r>
            <w:r>
              <w:rPr>
                <w:rFonts w:ascii="华文中宋" w:eastAsia="华文中宋" w:hAnsi="华文中宋" w:hint="eastAsia"/>
                <w:color w:val="0F243E"/>
              </w:rPr>
              <w:t>/</w:t>
            </w:r>
            <w:r>
              <w:rPr>
                <w:rFonts w:ascii="华文中宋" w:eastAsia="华文中宋" w:hAnsi="华文中宋" w:hint="eastAsia"/>
                <w:color w:val="0F243E"/>
              </w:rPr>
              <w:t>退休：</w:t>
            </w:r>
          </w:p>
        </w:tc>
        <w:tc>
          <w:tcPr>
            <w:tcW w:w="50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18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何时入职目前的公司</w:t>
            </w:r>
            <w:r>
              <w:rPr>
                <w:rFonts w:ascii="华文中宋" w:eastAsia="华文中宋" w:hAnsi="华文中宋" w:hint="eastAsia"/>
                <w:color w:val="0F243E"/>
              </w:rPr>
              <w:t>/</w:t>
            </w:r>
            <w:r>
              <w:rPr>
                <w:rFonts w:ascii="华文中宋" w:eastAsia="华文中宋" w:hAnsi="华文中宋" w:hint="eastAsia"/>
                <w:color w:val="0F243E"/>
              </w:rPr>
              <w:t>退休日期</w:t>
            </w:r>
          </w:p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（年</w:t>
            </w:r>
            <w:r>
              <w:rPr>
                <w:rFonts w:ascii="华文中宋" w:eastAsia="华文中宋" w:hAnsi="华文中宋" w:hint="eastAsia"/>
                <w:color w:val="0F243E"/>
              </w:rPr>
              <w:t>-</w:t>
            </w:r>
            <w:r>
              <w:rPr>
                <w:rFonts w:ascii="华文中宋" w:eastAsia="华文中宋" w:hAnsi="华文中宋" w:hint="eastAsia"/>
                <w:color w:val="0F243E"/>
              </w:rPr>
              <w:t>月</w:t>
            </w:r>
            <w:r>
              <w:rPr>
                <w:rFonts w:ascii="华文中宋" w:eastAsia="华文中宋" w:hAnsi="华文中宋" w:hint="eastAsia"/>
                <w:color w:val="0F243E"/>
              </w:rPr>
              <w:t>-</w:t>
            </w:r>
            <w:r>
              <w:rPr>
                <w:rFonts w:ascii="华文中宋" w:eastAsia="华文中宋" w:hAnsi="华文中宋" w:hint="eastAsia"/>
                <w:color w:val="0F243E"/>
              </w:rPr>
              <w:t>日）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18"/>
              </w:rPr>
            </w:pPr>
          </w:p>
        </w:tc>
      </w:tr>
      <w:tr w:rsidR="001261CA">
        <w:trPr>
          <w:trHeight w:val="461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  <w:sz w:val="18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担任职位：</w:t>
            </w:r>
          </w:p>
        </w:tc>
        <w:tc>
          <w:tcPr>
            <w:tcW w:w="503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月收入：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>
        <w:trPr>
          <w:trHeight w:val="456"/>
        </w:trPr>
        <w:tc>
          <w:tcPr>
            <w:tcW w:w="438" w:type="dxa"/>
            <w:vMerge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  <w:sz w:val="18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工作单位地址：</w:t>
            </w:r>
          </w:p>
        </w:tc>
        <w:tc>
          <w:tcPr>
            <w:tcW w:w="5031" w:type="dxa"/>
            <w:gridSpan w:val="7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821" w:type="dxa"/>
            <w:gridSpan w:val="6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办公室电话：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18"/>
              </w:rPr>
            </w:pPr>
          </w:p>
        </w:tc>
      </w:tr>
      <w:tr w:rsidR="001261CA">
        <w:trPr>
          <w:trHeight w:val="315"/>
        </w:trPr>
        <w:tc>
          <w:tcPr>
            <w:tcW w:w="438" w:type="dxa"/>
            <w:vMerge/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3037" w:type="dxa"/>
            <w:gridSpan w:val="4"/>
            <w:vMerge w:val="restart"/>
            <w:tcBorders>
              <w:top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是否</w:t>
            </w:r>
            <w:r>
              <w:rPr>
                <w:rFonts w:ascii="华文中宋" w:eastAsia="华文中宋" w:hAnsi="华文中宋" w:hint="eastAsia"/>
                <w:color w:val="0F243E"/>
              </w:rPr>
              <w:t>有出国记录</w:t>
            </w:r>
            <w:r>
              <w:rPr>
                <w:rFonts w:ascii="华文中宋" w:eastAsia="华文中宋" w:hAnsi="华文中宋" w:hint="eastAsia"/>
                <w:color w:val="FF0000"/>
              </w:rPr>
              <w:t>（如有必填）</w:t>
            </w:r>
            <w:r>
              <w:rPr>
                <w:rFonts w:ascii="华文中宋" w:eastAsia="华文中宋" w:hAnsi="华文中宋" w:hint="eastAsia"/>
                <w:color w:val="0F243E"/>
              </w:rPr>
              <w:t>因公护照或者因私护照，出行时间（来回时间—年月日）</w:t>
            </w:r>
          </w:p>
        </w:tc>
        <w:tc>
          <w:tcPr>
            <w:tcW w:w="7427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ind w:firstLineChars="200" w:firstLine="420"/>
              <w:jc w:val="left"/>
              <w:rPr>
                <w:rFonts w:ascii="楷体_GB2312" w:eastAsia="楷体_GB2312" w:hAnsi="华文中宋"/>
                <w:i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是□</w:t>
            </w:r>
            <w:r>
              <w:rPr>
                <w:rFonts w:ascii="华文中宋" w:eastAsia="华文中宋" w:hAnsi="华文中宋" w:hint="eastAsia"/>
                <w:color w:val="0F243E"/>
              </w:rPr>
              <w:t xml:space="preserve">   </w:t>
            </w:r>
            <w:r>
              <w:rPr>
                <w:rFonts w:ascii="华文中宋" w:eastAsia="华文中宋" w:hAnsi="华文中宋" w:hint="eastAsia"/>
                <w:color w:val="0F243E"/>
              </w:rPr>
              <w:t>否□</w:t>
            </w:r>
          </w:p>
        </w:tc>
      </w:tr>
      <w:tr w:rsidR="001261CA">
        <w:trPr>
          <w:trHeight w:val="318"/>
        </w:trPr>
        <w:tc>
          <w:tcPr>
            <w:tcW w:w="438" w:type="dxa"/>
            <w:vMerge/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3037" w:type="dxa"/>
            <w:gridSpan w:val="4"/>
            <w:vMerge/>
            <w:tcBorders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7427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楷体_GB2312" w:eastAsia="楷体_GB2312" w:hAnsi="华文中宋"/>
                <w:i/>
                <w:color w:val="0F243E"/>
              </w:rPr>
            </w:pPr>
          </w:p>
        </w:tc>
      </w:tr>
      <w:tr w:rsidR="001261CA">
        <w:trPr>
          <w:trHeight w:val="342"/>
        </w:trPr>
        <w:tc>
          <w:tcPr>
            <w:tcW w:w="438" w:type="dxa"/>
            <w:vMerge/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303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FF0000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有否拒签记录</w:t>
            </w:r>
            <w:r>
              <w:rPr>
                <w:rFonts w:ascii="华文中宋" w:eastAsia="华文中宋" w:hAnsi="华文中宋" w:hint="eastAsia"/>
                <w:color w:val="FF0000"/>
              </w:rPr>
              <w:t>如有必填）</w:t>
            </w:r>
          </w:p>
          <w:p w:rsidR="001261CA" w:rsidRDefault="00BA7B23">
            <w:pPr>
              <w:jc w:val="center"/>
              <w:rPr>
                <w:rFonts w:ascii="宋体" w:hAnsi="宋体"/>
                <w:color w:val="0F243E"/>
                <w:sz w:val="20"/>
              </w:rPr>
            </w:pPr>
            <w:r>
              <w:rPr>
                <w:rFonts w:ascii="楷体_GB2312" w:eastAsia="楷体_GB2312" w:hAnsi="华文中宋" w:hint="eastAsia"/>
                <w:i/>
                <w:color w:val="FF0000"/>
              </w:rPr>
              <w:t>（拒签时间，原因）</w:t>
            </w:r>
          </w:p>
        </w:tc>
        <w:tc>
          <w:tcPr>
            <w:tcW w:w="7427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ind w:firstLineChars="200" w:firstLine="420"/>
              <w:jc w:val="left"/>
              <w:rPr>
                <w:rFonts w:ascii="楷体_GB2312" w:eastAsia="楷体_GB2312" w:hAnsi="华文中宋"/>
                <w:i/>
                <w:color w:val="FF0000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是□</w:t>
            </w:r>
            <w:r>
              <w:rPr>
                <w:rFonts w:ascii="华文中宋" w:eastAsia="华文中宋" w:hAnsi="华文中宋" w:hint="eastAsia"/>
                <w:color w:val="0F243E"/>
              </w:rPr>
              <w:t xml:space="preserve">   </w:t>
            </w:r>
            <w:r>
              <w:rPr>
                <w:rFonts w:ascii="华文中宋" w:eastAsia="华文中宋" w:hAnsi="华文中宋" w:hint="eastAsia"/>
                <w:color w:val="0F243E"/>
              </w:rPr>
              <w:t>否□</w:t>
            </w:r>
          </w:p>
        </w:tc>
      </w:tr>
      <w:tr w:rsidR="001261CA">
        <w:trPr>
          <w:trHeight w:val="677"/>
        </w:trPr>
        <w:tc>
          <w:tcPr>
            <w:tcW w:w="438" w:type="dxa"/>
            <w:vMerge/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宋体" w:hAnsi="宋体"/>
                <w:color w:val="0F243E"/>
                <w:sz w:val="18"/>
              </w:rPr>
            </w:pPr>
          </w:p>
        </w:tc>
        <w:tc>
          <w:tcPr>
            <w:tcW w:w="7427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b/>
                <w:color w:val="0F243E"/>
                <w:sz w:val="18"/>
              </w:rPr>
            </w:pPr>
          </w:p>
        </w:tc>
      </w:tr>
      <w:tr w:rsidR="001261CA">
        <w:trPr>
          <w:trHeight w:val="458"/>
        </w:trPr>
        <w:tc>
          <w:tcPr>
            <w:tcW w:w="438" w:type="dxa"/>
            <w:vMerge/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303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是否有亲属在</w:t>
            </w:r>
            <w:r>
              <w:rPr>
                <w:rFonts w:ascii="华文中宋" w:eastAsia="华文中宋" w:hAnsi="华文中宋" w:hint="eastAsia"/>
                <w:color w:val="0F243E"/>
              </w:rPr>
              <w:t>欧洲国家</w:t>
            </w:r>
          </w:p>
          <w:p w:rsidR="001261CA" w:rsidRDefault="00BA7B23">
            <w:pPr>
              <w:jc w:val="center"/>
              <w:rPr>
                <w:rFonts w:ascii="华文中宋" w:eastAsia="华文中宋" w:hAnsi="华文中宋"/>
                <w:color w:val="FF0000"/>
                <w:sz w:val="18"/>
              </w:rPr>
            </w:pPr>
            <w:r>
              <w:rPr>
                <w:rFonts w:ascii="华文中宋" w:eastAsia="华文中宋" w:hAnsi="华文中宋" w:hint="eastAsia"/>
                <w:color w:val="FF0000"/>
              </w:rPr>
              <w:t>（如有必填）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  <w:sz w:val="18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姓名：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  <w:sz w:val="18"/>
              </w:rPr>
            </w:pPr>
          </w:p>
        </w:tc>
        <w:tc>
          <w:tcPr>
            <w:tcW w:w="145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  <w:sz w:val="18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关系：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18"/>
              </w:rPr>
            </w:pPr>
          </w:p>
        </w:tc>
      </w:tr>
      <w:tr w:rsidR="001261CA">
        <w:trPr>
          <w:trHeight w:val="376"/>
        </w:trPr>
        <w:tc>
          <w:tcPr>
            <w:tcW w:w="438" w:type="dxa"/>
            <w:vMerge/>
            <w:tcBorders>
              <w:bottom w:val="thinThickSmallGap" w:sz="2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3037" w:type="dxa"/>
            <w:gridSpan w:val="4"/>
            <w:vMerge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1261CA">
            <w:p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  <w:sz w:val="18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住址：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color w:val="0F243E"/>
                <w:sz w:val="18"/>
              </w:rPr>
            </w:pPr>
          </w:p>
        </w:tc>
        <w:tc>
          <w:tcPr>
            <w:tcW w:w="1451" w:type="dxa"/>
            <w:gridSpan w:val="6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color w:val="0F243E"/>
                <w:sz w:val="18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联系方式：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18"/>
              </w:rPr>
            </w:pPr>
          </w:p>
        </w:tc>
      </w:tr>
      <w:tr w:rsidR="001261CA">
        <w:trPr>
          <w:trHeight w:val="275"/>
        </w:trPr>
        <w:tc>
          <w:tcPr>
            <w:tcW w:w="438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  <w:r>
              <w:rPr>
                <w:rFonts w:ascii="华文中宋" w:eastAsia="华文中宋" w:hAnsi="华文中宋" w:hint="eastAsia"/>
                <w:b/>
                <w:color w:val="0F243E"/>
                <w:sz w:val="22"/>
              </w:rPr>
              <w:t>家庭成员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F243E"/>
              </w:rPr>
              <w:t>关系</w:t>
            </w:r>
          </w:p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FF0000"/>
              </w:rPr>
              <w:t>（必填）</w:t>
            </w:r>
          </w:p>
        </w:tc>
        <w:tc>
          <w:tcPr>
            <w:tcW w:w="195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F243E"/>
              </w:rPr>
              <w:t>姓名</w:t>
            </w:r>
          </w:p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FF0000"/>
              </w:rPr>
              <w:t>（必填）</w:t>
            </w:r>
          </w:p>
        </w:tc>
        <w:tc>
          <w:tcPr>
            <w:tcW w:w="1311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出生日期</w:t>
            </w:r>
          </w:p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FF0000"/>
                <w:sz w:val="16"/>
              </w:rPr>
              <w:t>（必填年月日）</w:t>
            </w:r>
          </w:p>
        </w:tc>
        <w:tc>
          <w:tcPr>
            <w:tcW w:w="368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现住地址</w:t>
            </w:r>
            <w:r>
              <w:rPr>
                <w:rFonts w:ascii="华文中宋" w:eastAsia="华文中宋" w:hAnsi="华文中宋" w:hint="eastAsia"/>
                <w:color w:val="FF0000"/>
              </w:rPr>
              <w:t>（必填）</w:t>
            </w:r>
          </w:p>
        </w:tc>
        <w:tc>
          <w:tcPr>
            <w:tcW w:w="678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婚否</w:t>
            </w:r>
          </w:p>
        </w:tc>
        <w:tc>
          <w:tcPr>
            <w:tcW w:w="64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是否同行</w:t>
            </w:r>
          </w:p>
        </w:tc>
        <w:tc>
          <w:tcPr>
            <w:tcW w:w="111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联系方式</w:t>
            </w:r>
          </w:p>
        </w:tc>
      </w:tr>
      <w:tr w:rsidR="001261CA">
        <w:trPr>
          <w:trHeight w:val="209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父亲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>
        <w:trPr>
          <w:trHeight w:val="366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母亲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>
        <w:trPr>
          <w:trHeight w:val="366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配偶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>
        <w:trPr>
          <w:trHeight w:val="230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儿子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>
        <w:trPr>
          <w:trHeight w:val="301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女儿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>
        <w:trPr>
          <w:trHeight w:val="301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兄弟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>
        <w:trPr>
          <w:trHeight w:val="195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兄弟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>
        <w:trPr>
          <w:trHeight w:val="195"/>
        </w:trPr>
        <w:tc>
          <w:tcPr>
            <w:tcW w:w="438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姐妹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>
        <w:trPr>
          <w:trHeight w:val="195"/>
        </w:trPr>
        <w:tc>
          <w:tcPr>
            <w:tcW w:w="438" w:type="dxa"/>
            <w:vMerge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1261CA">
            <w:pPr>
              <w:jc w:val="center"/>
              <w:rPr>
                <w:rFonts w:ascii="华文中宋" w:eastAsia="华文中宋" w:hAnsi="华文中宋"/>
                <w:b/>
                <w:color w:val="0F243E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姐妹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78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noWrap/>
          </w:tcPr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</w:tr>
      <w:tr w:rsidR="001261CA" w:rsidTr="00892CE9">
        <w:trPr>
          <w:trHeight w:val="1051"/>
        </w:trPr>
        <w:tc>
          <w:tcPr>
            <w:tcW w:w="104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noWrap/>
          </w:tcPr>
          <w:p w:rsidR="001261CA" w:rsidRDefault="00BA7B23">
            <w:p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备注：</w:t>
            </w:r>
          </w:p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  <w:p w:rsidR="001261CA" w:rsidRDefault="001261CA">
            <w:pPr>
              <w:jc w:val="left"/>
              <w:rPr>
                <w:rFonts w:ascii="华文中宋" w:eastAsia="华文中宋" w:hAnsi="华文中宋"/>
                <w:color w:val="0F243E"/>
              </w:rPr>
            </w:pPr>
          </w:p>
        </w:tc>
        <w:tc>
          <w:tcPr>
            <w:tcW w:w="9857" w:type="dxa"/>
            <w:gridSpan w:val="20"/>
            <w:tcBorders>
              <w:top w:val="thinThickSmallGap" w:sz="24" w:space="0" w:color="auto"/>
              <w:bottom w:val="thinThickSmallGap" w:sz="24" w:space="0" w:color="auto"/>
            </w:tcBorders>
            <w:noWrap/>
          </w:tcPr>
          <w:p w:rsidR="001261CA" w:rsidRDefault="00BA7B23">
            <w:pPr>
              <w:numPr>
                <w:ilvl w:val="0"/>
                <w:numId w:val="3"/>
              </w:num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申请人所提供的材料必须真实有效！若材料造假，而造成一切后果，我社概不负责。</w:t>
            </w:r>
          </w:p>
          <w:p w:rsidR="001261CA" w:rsidRDefault="00BA7B23">
            <w:pPr>
              <w:numPr>
                <w:ilvl w:val="0"/>
                <w:numId w:val="3"/>
              </w:numPr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申请人所提供的电话必须真实有效，并能确保联系到本人</w:t>
            </w:r>
          </w:p>
          <w:p w:rsidR="001261CA" w:rsidRDefault="001261CA">
            <w:pPr>
              <w:ind w:firstLineChars="250" w:firstLine="525"/>
              <w:jc w:val="left"/>
              <w:rPr>
                <w:rFonts w:ascii="华文中宋" w:eastAsia="华文中宋" w:hAnsi="华文中宋"/>
                <w:color w:val="0F243E"/>
              </w:rPr>
            </w:pPr>
          </w:p>
          <w:p w:rsidR="001261CA" w:rsidRDefault="00BA7B23">
            <w:pPr>
              <w:ind w:firstLineChars="250" w:firstLine="525"/>
              <w:jc w:val="left"/>
              <w:rPr>
                <w:rFonts w:ascii="华文中宋" w:eastAsia="华文中宋" w:hAnsi="华文中宋"/>
                <w:color w:val="0F243E"/>
              </w:rPr>
            </w:pPr>
            <w:r>
              <w:rPr>
                <w:rFonts w:ascii="华文中宋" w:eastAsia="华文中宋" w:hAnsi="华文中宋" w:hint="eastAsia"/>
                <w:color w:val="0F243E"/>
              </w:rPr>
              <w:t>本人签名：</w:t>
            </w:r>
            <w:r>
              <w:rPr>
                <w:rFonts w:ascii="华文中宋" w:eastAsia="华文中宋" w:hAnsi="华文中宋" w:hint="eastAsia"/>
                <w:color w:val="0F243E"/>
              </w:rPr>
              <w:t xml:space="preserve">                               </w:t>
            </w:r>
            <w:r>
              <w:rPr>
                <w:rFonts w:ascii="华文中宋" w:eastAsia="华文中宋" w:hAnsi="华文中宋" w:hint="eastAsia"/>
                <w:color w:val="0F243E"/>
              </w:rPr>
              <w:t>日期：</w:t>
            </w:r>
          </w:p>
        </w:tc>
      </w:tr>
    </w:tbl>
    <w:p w:rsidR="001261CA" w:rsidRDefault="001261CA" w:rsidP="00892CE9">
      <w:pPr>
        <w:spacing w:line="20" w:lineRule="exact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sectPr w:rsidR="001261CA" w:rsidSect="00892CE9">
      <w:headerReference w:type="default" r:id="rId8"/>
      <w:pgSz w:w="11906" w:h="16838"/>
      <w:pgMar w:top="1134" w:right="567" w:bottom="1134" w:left="567" w:header="0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23" w:rsidRDefault="00BA7B23" w:rsidP="001261CA">
      <w:r>
        <w:separator/>
      </w:r>
    </w:p>
  </w:endnote>
  <w:endnote w:type="continuationSeparator" w:id="1">
    <w:p w:rsidR="00BA7B23" w:rsidRDefault="00BA7B23" w:rsidP="0012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23" w:rsidRDefault="00BA7B23" w:rsidP="001261CA">
      <w:r>
        <w:separator/>
      </w:r>
    </w:p>
  </w:footnote>
  <w:footnote w:type="continuationSeparator" w:id="1">
    <w:p w:rsidR="00BA7B23" w:rsidRDefault="00BA7B23" w:rsidP="00126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CA" w:rsidRDefault="001261CA">
    <w:pPr>
      <w:pStyle w:val="a5"/>
      <w:ind w:leftChars="-203" w:left="-3" w:rightChars="-489" w:right="-1027" w:hangingChars="235" w:hanging="423"/>
    </w:pPr>
  </w:p>
  <w:p w:rsidR="001261CA" w:rsidRDefault="001261CA">
    <w:pPr>
      <w:pStyle w:val="a5"/>
      <w:ind w:leftChars="-203" w:left="-3" w:rightChars="-489" w:right="-1027" w:hangingChars="235" w:hanging="42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12FE"/>
    <w:multiLevelType w:val="multilevel"/>
    <w:tmpl w:val="31FA12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737A1A"/>
    <w:multiLevelType w:val="multilevel"/>
    <w:tmpl w:val="5C737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C70BAB"/>
    <w:multiLevelType w:val="multilevel"/>
    <w:tmpl w:val="76C70BAB"/>
    <w:lvl w:ilvl="0">
      <w:start w:val="1"/>
      <w:numFmt w:val="japaneseCounting"/>
      <w:lvlText w:val="（%1）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698" w:hanging="420"/>
      </w:pPr>
    </w:lvl>
    <w:lvl w:ilvl="2">
      <w:start w:val="1"/>
      <w:numFmt w:val="lowerRoman"/>
      <w:lvlText w:val="%3."/>
      <w:lvlJc w:val="right"/>
      <w:pPr>
        <w:ind w:left="1118" w:hanging="420"/>
      </w:pPr>
    </w:lvl>
    <w:lvl w:ilvl="3">
      <w:start w:val="1"/>
      <w:numFmt w:val="decimal"/>
      <w:lvlText w:val="%4."/>
      <w:lvlJc w:val="left"/>
      <w:pPr>
        <w:ind w:left="1538" w:hanging="420"/>
      </w:pPr>
    </w:lvl>
    <w:lvl w:ilvl="4">
      <w:start w:val="1"/>
      <w:numFmt w:val="lowerLetter"/>
      <w:lvlText w:val="%5)"/>
      <w:lvlJc w:val="left"/>
      <w:pPr>
        <w:ind w:left="1958" w:hanging="420"/>
      </w:pPr>
    </w:lvl>
    <w:lvl w:ilvl="5">
      <w:start w:val="1"/>
      <w:numFmt w:val="lowerRoman"/>
      <w:lvlText w:val="%6."/>
      <w:lvlJc w:val="right"/>
      <w:pPr>
        <w:ind w:left="2378" w:hanging="420"/>
      </w:pPr>
    </w:lvl>
    <w:lvl w:ilvl="6">
      <w:start w:val="1"/>
      <w:numFmt w:val="decimal"/>
      <w:lvlText w:val="%7."/>
      <w:lvlJc w:val="left"/>
      <w:pPr>
        <w:ind w:left="2798" w:hanging="420"/>
      </w:pPr>
    </w:lvl>
    <w:lvl w:ilvl="7">
      <w:start w:val="1"/>
      <w:numFmt w:val="lowerLetter"/>
      <w:lvlText w:val="%8)"/>
      <w:lvlJc w:val="left"/>
      <w:pPr>
        <w:ind w:left="3218" w:hanging="420"/>
      </w:pPr>
    </w:lvl>
    <w:lvl w:ilvl="8">
      <w:start w:val="1"/>
      <w:numFmt w:val="lowerRoman"/>
      <w:lvlText w:val="%9."/>
      <w:lvlJc w:val="right"/>
      <w:pPr>
        <w:ind w:left="363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WQ3YWUyZjBmOWIzMDM5ZmMzZWU0OTc2ZjBhYzhiYmUifQ=="/>
  </w:docVars>
  <w:rsids>
    <w:rsidRoot w:val="3B94310A"/>
    <w:rsid w:val="9F6FC4D9"/>
    <w:rsid w:val="FBE46B4E"/>
    <w:rsid w:val="FEFAF5E0"/>
    <w:rsid w:val="FFF6B339"/>
    <w:rsid w:val="FFF6BD01"/>
    <w:rsid w:val="00016107"/>
    <w:rsid w:val="00091140"/>
    <w:rsid w:val="00091B41"/>
    <w:rsid w:val="000B09D3"/>
    <w:rsid w:val="00121D30"/>
    <w:rsid w:val="00124317"/>
    <w:rsid w:val="001261CA"/>
    <w:rsid w:val="00133EBC"/>
    <w:rsid w:val="00162694"/>
    <w:rsid w:val="00170357"/>
    <w:rsid w:val="00175ED1"/>
    <w:rsid w:val="001A2F67"/>
    <w:rsid w:val="001A6116"/>
    <w:rsid w:val="001A799E"/>
    <w:rsid w:val="001B0080"/>
    <w:rsid w:val="001B4225"/>
    <w:rsid w:val="001B49C8"/>
    <w:rsid w:val="001C6AFD"/>
    <w:rsid w:val="002C7F8D"/>
    <w:rsid w:val="002E3724"/>
    <w:rsid w:val="002E6C55"/>
    <w:rsid w:val="00345951"/>
    <w:rsid w:val="00352953"/>
    <w:rsid w:val="003E135D"/>
    <w:rsid w:val="003F4A1A"/>
    <w:rsid w:val="003F59BC"/>
    <w:rsid w:val="004270EE"/>
    <w:rsid w:val="004277EF"/>
    <w:rsid w:val="004861B0"/>
    <w:rsid w:val="004B002B"/>
    <w:rsid w:val="004C1465"/>
    <w:rsid w:val="004C7A82"/>
    <w:rsid w:val="004E0EC2"/>
    <w:rsid w:val="004E216B"/>
    <w:rsid w:val="005153AC"/>
    <w:rsid w:val="00515559"/>
    <w:rsid w:val="00533DA6"/>
    <w:rsid w:val="005431F4"/>
    <w:rsid w:val="00565836"/>
    <w:rsid w:val="00580ABD"/>
    <w:rsid w:val="005929EE"/>
    <w:rsid w:val="0059679B"/>
    <w:rsid w:val="005A3A7E"/>
    <w:rsid w:val="005A46E3"/>
    <w:rsid w:val="005A627C"/>
    <w:rsid w:val="005B4CA9"/>
    <w:rsid w:val="0060005A"/>
    <w:rsid w:val="00624DC5"/>
    <w:rsid w:val="00671BEB"/>
    <w:rsid w:val="00677B6D"/>
    <w:rsid w:val="0068160B"/>
    <w:rsid w:val="006E5810"/>
    <w:rsid w:val="006F1952"/>
    <w:rsid w:val="00704DE3"/>
    <w:rsid w:val="007249AF"/>
    <w:rsid w:val="007745AB"/>
    <w:rsid w:val="00784992"/>
    <w:rsid w:val="007B0843"/>
    <w:rsid w:val="007C1859"/>
    <w:rsid w:val="007E2F07"/>
    <w:rsid w:val="00805AD0"/>
    <w:rsid w:val="008676C1"/>
    <w:rsid w:val="00892671"/>
    <w:rsid w:val="00892CE9"/>
    <w:rsid w:val="008C5E5C"/>
    <w:rsid w:val="008E7045"/>
    <w:rsid w:val="00904631"/>
    <w:rsid w:val="00920F70"/>
    <w:rsid w:val="009214B5"/>
    <w:rsid w:val="00944474"/>
    <w:rsid w:val="00951FEE"/>
    <w:rsid w:val="00993B4A"/>
    <w:rsid w:val="009F7C9A"/>
    <w:rsid w:val="00A2759A"/>
    <w:rsid w:val="00A303EC"/>
    <w:rsid w:val="00A52394"/>
    <w:rsid w:val="00A53CE3"/>
    <w:rsid w:val="00A56F10"/>
    <w:rsid w:val="00A75DCD"/>
    <w:rsid w:val="00A8339C"/>
    <w:rsid w:val="00A849BE"/>
    <w:rsid w:val="00A92678"/>
    <w:rsid w:val="00A97191"/>
    <w:rsid w:val="00AA540E"/>
    <w:rsid w:val="00B41DCA"/>
    <w:rsid w:val="00B429B0"/>
    <w:rsid w:val="00B67492"/>
    <w:rsid w:val="00BA7B23"/>
    <w:rsid w:val="00BB1369"/>
    <w:rsid w:val="00BB48F0"/>
    <w:rsid w:val="00BE0159"/>
    <w:rsid w:val="00BE4E62"/>
    <w:rsid w:val="00C12D9A"/>
    <w:rsid w:val="00C216A6"/>
    <w:rsid w:val="00C41F88"/>
    <w:rsid w:val="00C43F44"/>
    <w:rsid w:val="00C72CBE"/>
    <w:rsid w:val="00C737A2"/>
    <w:rsid w:val="00C836E4"/>
    <w:rsid w:val="00C92A71"/>
    <w:rsid w:val="00CA4C07"/>
    <w:rsid w:val="00CE3DA9"/>
    <w:rsid w:val="00D3419F"/>
    <w:rsid w:val="00D50A97"/>
    <w:rsid w:val="00D53EFA"/>
    <w:rsid w:val="00D9213D"/>
    <w:rsid w:val="00DB1418"/>
    <w:rsid w:val="00DC18CE"/>
    <w:rsid w:val="00DD2896"/>
    <w:rsid w:val="00DD4FCF"/>
    <w:rsid w:val="00DE193B"/>
    <w:rsid w:val="00DE2F89"/>
    <w:rsid w:val="00DF2BAC"/>
    <w:rsid w:val="00ED0516"/>
    <w:rsid w:val="00F339D1"/>
    <w:rsid w:val="00F33CD1"/>
    <w:rsid w:val="00F41473"/>
    <w:rsid w:val="00F64478"/>
    <w:rsid w:val="00FA0F03"/>
    <w:rsid w:val="00FB07BA"/>
    <w:rsid w:val="00FB6A10"/>
    <w:rsid w:val="00FD06F7"/>
    <w:rsid w:val="00FD321C"/>
    <w:rsid w:val="00FF4BA0"/>
    <w:rsid w:val="02FA7814"/>
    <w:rsid w:val="032A7597"/>
    <w:rsid w:val="05384FE1"/>
    <w:rsid w:val="0633124D"/>
    <w:rsid w:val="063839C4"/>
    <w:rsid w:val="07AA2823"/>
    <w:rsid w:val="0C00217C"/>
    <w:rsid w:val="0C5C7C01"/>
    <w:rsid w:val="0DE9148B"/>
    <w:rsid w:val="0DFE2DFD"/>
    <w:rsid w:val="0FDC605E"/>
    <w:rsid w:val="100C3A92"/>
    <w:rsid w:val="139370C1"/>
    <w:rsid w:val="14891A12"/>
    <w:rsid w:val="15A255E1"/>
    <w:rsid w:val="15F30210"/>
    <w:rsid w:val="17C55116"/>
    <w:rsid w:val="182F2E4A"/>
    <w:rsid w:val="188E0F34"/>
    <w:rsid w:val="1ACE63A8"/>
    <w:rsid w:val="1AEE3ABE"/>
    <w:rsid w:val="1BE37CAA"/>
    <w:rsid w:val="1E845FE8"/>
    <w:rsid w:val="1EFA4DCA"/>
    <w:rsid w:val="1F9164CC"/>
    <w:rsid w:val="202C15D2"/>
    <w:rsid w:val="209651AA"/>
    <w:rsid w:val="22252E5A"/>
    <w:rsid w:val="24977CD4"/>
    <w:rsid w:val="24CE326F"/>
    <w:rsid w:val="26891C01"/>
    <w:rsid w:val="278250DC"/>
    <w:rsid w:val="29195695"/>
    <w:rsid w:val="29356E8B"/>
    <w:rsid w:val="295B3A70"/>
    <w:rsid w:val="2BA75E56"/>
    <w:rsid w:val="2E300E16"/>
    <w:rsid w:val="2EFF2C28"/>
    <w:rsid w:val="2F7E42A7"/>
    <w:rsid w:val="2FC46791"/>
    <w:rsid w:val="30121405"/>
    <w:rsid w:val="31B91BB7"/>
    <w:rsid w:val="31C72DF0"/>
    <w:rsid w:val="31CB1630"/>
    <w:rsid w:val="322A1CE7"/>
    <w:rsid w:val="37D2543F"/>
    <w:rsid w:val="39477588"/>
    <w:rsid w:val="3B94310A"/>
    <w:rsid w:val="3C4D37D7"/>
    <w:rsid w:val="3D105E80"/>
    <w:rsid w:val="3E840A49"/>
    <w:rsid w:val="3FE067DE"/>
    <w:rsid w:val="3FEED279"/>
    <w:rsid w:val="4006057E"/>
    <w:rsid w:val="402849FF"/>
    <w:rsid w:val="41314E40"/>
    <w:rsid w:val="42020E57"/>
    <w:rsid w:val="42281A00"/>
    <w:rsid w:val="429F23D9"/>
    <w:rsid w:val="42DF7E97"/>
    <w:rsid w:val="43F5435C"/>
    <w:rsid w:val="440F2D12"/>
    <w:rsid w:val="44EF120F"/>
    <w:rsid w:val="452A22D2"/>
    <w:rsid w:val="459204A0"/>
    <w:rsid w:val="466D4392"/>
    <w:rsid w:val="49FE3D2D"/>
    <w:rsid w:val="4B2245D3"/>
    <w:rsid w:val="4B48126B"/>
    <w:rsid w:val="4EBE1245"/>
    <w:rsid w:val="50904B00"/>
    <w:rsid w:val="50A4619C"/>
    <w:rsid w:val="50B0059B"/>
    <w:rsid w:val="51AF6603"/>
    <w:rsid w:val="52DF01E0"/>
    <w:rsid w:val="537B5AD6"/>
    <w:rsid w:val="53F94E13"/>
    <w:rsid w:val="547E1A17"/>
    <w:rsid w:val="559E3DFA"/>
    <w:rsid w:val="56CD0662"/>
    <w:rsid w:val="56D76F89"/>
    <w:rsid w:val="583B0BA2"/>
    <w:rsid w:val="5BFE4B52"/>
    <w:rsid w:val="5D212D24"/>
    <w:rsid w:val="5D964551"/>
    <w:rsid w:val="5E5E32D2"/>
    <w:rsid w:val="5ECA46CA"/>
    <w:rsid w:val="6122434D"/>
    <w:rsid w:val="613677D2"/>
    <w:rsid w:val="62DA427C"/>
    <w:rsid w:val="636447C5"/>
    <w:rsid w:val="652E72C8"/>
    <w:rsid w:val="66077547"/>
    <w:rsid w:val="66BF3A2D"/>
    <w:rsid w:val="67490854"/>
    <w:rsid w:val="689346E6"/>
    <w:rsid w:val="68BB2D10"/>
    <w:rsid w:val="68C1232D"/>
    <w:rsid w:val="6D0A63C2"/>
    <w:rsid w:val="6DD840D4"/>
    <w:rsid w:val="6E530573"/>
    <w:rsid w:val="711446D4"/>
    <w:rsid w:val="71824ADE"/>
    <w:rsid w:val="72533616"/>
    <w:rsid w:val="7507768A"/>
    <w:rsid w:val="790D43CE"/>
    <w:rsid w:val="79892D64"/>
    <w:rsid w:val="7A820AF5"/>
    <w:rsid w:val="7BD4476F"/>
    <w:rsid w:val="7C1F7C61"/>
    <w:rsid w:val="7DE94FB6"/>
    <w:rsid w:val="7EF79AA3"/>
    <w:rsid w:val="7F67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1C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1261C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1261CA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rsid w:val="001261CA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261CA"/>
    <w:rPr>
      <w:sz w:val="18"/>
      <w:szCs w:val="18"/>
    </w:rPr>
  </w:style>
  <w:style w:type="paragraph" w:styleId="a4">
    <w:name w:val="footer"/>
    <w:basedOn w:val="a"/>
    <w:qFormat/>
    <w:rsid w:val="001261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qFormat/>
    <w:rsid w:val="001261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126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6">
    <w:name w:val="Normal (Web)"/>
    <w:basedOn w:val="a"/>
    <w:qFormat/>
    <w:rsid w:val="001261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12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1261CA"/>
    <w:rPr>
      <w:b/>
      <w:bCs/>
    </w:rPr>
  </w:style>
  <w:style w:type="character" w:styleId="a9">
    <w:name w:val="Hyperlink"/>
    <w:basedOn w:val="a0"/>
    <w:qFormat/>
    <w:rsid w:val="001261C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1261CA"/>
    <w:rPr>
      <w:rFonts w:ascii="Calibri" w:hAnsi="Calibri"/>
      <w:kern w:val="2"/>
      <w:sz w:val="18"/>
      <w:szCs w:val="24"/>
    </w:rPr>
  </w:style>
  <w:style w:type="character" w:customStyle="1" w:styleId="Char">
    <w:name w:val="批注框文本 Char"/>
    <w:basedOn w:val="a0"/>
    <w:link w:val="a3"/>
    <w:qFormat/>
    <w:rsid w:val="001261CA"/>
    <w:rPr>
      <w:rFonts w:ascii="Calibri" w:hAnsi="Calibri"/>
      <w:kern w:val="2"/>
      <w:sz w:val="18"/>
      <w:szCs w:val="18"/>
    </w:rPr>
  </w:style>
  <w:style w:type="paragraph" w:customStyle="1" w:styleId="Style2">
    <w:name w:val="_Style 2"/>
    <w:basedOn w:val="a"/>
    <w:uiPriority w:val="99"/>
    <w:qFormat/>
    <w:rsid w:val="001261CA"/>
    <w:pPr>
      <w:ind w:firstLineChars="200" w:firstLine="420"/>
    </w:pPr>
    <w:rPr>
      <w:rFonts w:ascii="Times New Roman" w:hAnsi="Times New Roman"/>
    </w:rPr>
  </w:style>
  <w:style w:type="paragraph" w:styleId="aa">
    <w:name w:val="List Paragraph"/>
    <w:basedOn w:val="a"/>
    <w:uiPriority w:val="99"/>
    <w:unhideWhenUsed/>
    <w:rsid w:val="001261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2018-03-13T09:35:00Z</cp:lastPrinted>
  <dcterms:created xsi:type="dcterms:W3CDTF">2019-05-16T07:09:00Z</dcterms:created>
  <dcterms:modified xsi:type="dcterms:W3CDTF">2023-02-14T04:57:00Z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B9C3BABA12B746D898482134C0BDC66A</vt:lpwstr>
  </property>
</Properties>
</file>