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5F" w:rsidRDefault="009F6505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Style w:val="a8"/>
          <w:rFonts w:hint="eastAsia"/>
          <w:color w:val="222222"/>
          <w:spacing w:val="7"/>
          <w:sz w:val="28"/>
          <w:szCs w:val="28"/>
          <w:shd w:val="clear" w:color="auto" w:fill="FFFFFF"/>
        </w:rPr>
        <w:t>在职证明</w:t>
      </w:r>
      <w:r w:rsidR="00D86A46">
        <w:rPr>
          <w:rStyle w:val="a8"/>
          <w:rFonts w:hint="eastAsia"/>
          <w:color w:val="222222"/>
          <w:spacing w:val="7"/>
          <w:sz w:val="28"/>
          <w:szCs w:val="28"/>
          <w:shd w:val="clear" w:color="auto" w:fill="FFFFFF"/>
        </w:rPr>
        <w:t>样本：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Style w:val="a8"/>
          <w:rFonts w:hint="eastAsia"/>
          <w:color w:val="222222"/>
          <w:spacing w:val="7"/>
          <w:sz w:val="28"/>
          <w:szCs w:val="28"/>
          <w:shd w:val="clear" w:color="auto" w:fill="FFFFFF"/>
        </w:rPr>
        <w:t>（如几个人同为一个单位员工出行，可以出具一份在职证明，所有人员的信息提供表格式汇总名单，营业执照提供一份盖单位红章的复印件即可）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center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CERTIFICATION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Embassy Beijing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The Respected Visa Officer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：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We hereby state that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姓名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worked in our company from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年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.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Her 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position is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Staff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.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Contract expires in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月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.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年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.Her 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date of birth is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日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月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.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年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. 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Passport Number is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护照号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. And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her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 salary is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RMBXXX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（月薪）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per month.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She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 intends to European countries have tourism during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月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 xml:space="preserve">.20xx to 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月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 xml:space="preserve"> 20xx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（出行日期）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. We guarantee that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she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 will abide by laws and will come back to China on time, and we will keep the position for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he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r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. All the costs of this trip (including medical insurance, dining, accommodation, air ticket &amp; etc.) will be borne by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her.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Name Sex  DOB Passport No.  Monthly Salary   Position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 XX  XX   GXXXX      XXXX        XXXX 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Unit Name: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Beijing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Unit Add: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地址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lastRenderedPageBreak/>
        <w:t xml:space="preserve">Unit 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Tel: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电话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Contact Person: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（拼音打印单位负责人姓名）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(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负责人亲笔签字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)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Date: 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日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.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月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.</w:t>
      </w:r>
      <w:r>
        <w:rPr>
          <w:rFonts w:hint="eastAsia"/>
          <w:color w:val="FF0000"/>
          <w:spacing w:val="7"/>
          <w:sz w:val="28"/>
          <w:szCs w:val="28"/>
          <w:shd w:val="clear" w:color="auto" w:fill="FFFFFF"/>
        </w:rPr>
        <w:t>年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注：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1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、在职证明需打印成英文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2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、以上英文在职信里红色字体是需要根据客人实际情况替换的内容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3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、（）括号中为我们为您更加清楚在职证明的内容而标注的解释，不要保留在完成后的在中证明中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4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、请不要将：“附件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1</w:t>
      </w:r>
      <w:r w:rsidR="009F6505"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：在职证明</w:t>
      </w:r>
      <w:r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样本”字样保留在完成的在职证明中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附件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1</w:t>
      </w:r>
      <w:r w:rsidR="009F6505">
        <w:rPr>
          <w:rFonts w:hint="eastAsia"/>
          <w:color w:val="000000"/>
          <w:spacing w:val="7"/>
          <w:sz w:val="28"/>
          <w:szCs w:val="28"/>
          <w:shd w:val="clear" w:color="auto" w:fill="FFFFFF"/>
        </w:rPr>
        <w:t>在职证明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样本译文：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致：签证官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先生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女士在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（公司名称）工作。他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她计划自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2007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月到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2007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年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月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(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出国具体日期某年某月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)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赴欧洲旅游，他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她的合同有效期到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xxx,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所有费用包括：机票费，运输费，住宿费和医疗保险等均由他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她本人承担。他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/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她将会按时回国并继续在我公司工作。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姓名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性别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 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出生日期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   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护照号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   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月薪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     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职位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 XX    XX       GXXXX     XXXX     XXXX 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希望您能够予以签证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lastRenderedPageBreak/>
        <w:t>领导人签名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领导人职位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公司盖章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单位电话：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XXXXXXXX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单位地址：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XXXXXXXX</w:t>
      </w:r>
    </w:p>
    <w:p w:rsidR="00E43C5F" w:rsidRDefault="00D86A46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公司名称：</w:t>
      </w:r>
      <w:r>
        <w:rPr>
          <w:rFonts w:hint="eastAsia"/>
          <w:color w:val="222222"/>
          <w:spacing w:val="7"/>
          <w:sz w:val="28"/>
          <w:szCs w:val="28"/>
          <w:shd w:val="clear" w:color="auto" w:fill="FFFFFF"/>
        </w:rPr>
        <w:t>XXXXXXXX</w:t>
      </w: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p w:rsidR="00E43C5F" w:rsidRDefault="00E43C5F">
      <w:pPr>
        <w:pStyle w:val="a6"/>
        <w:shd w:val="clear" w:color="auto" w:fill="FFFFFF"/>
        <w:spacing w:before="0" w:beforeAutospacing="0" w:after="288" w:afterAutospacing="0"/>
        <w:jc w:val="both"/>
        <w:rPr>
          <w:color w:val="222222"/>
          <w:spacing w:val="7"/>
          <w:sz w:val="28"/>
          <w:szCs w:val="28"/>
          <w:shd w:val="clear" w:color="auto" w:fill="FFFFFF"/>
        </w:rPr>
      </w:pPr>
    </w:p>
    <w:sectPr w:rsidR="00E43C5F" w:rsidSect="00E43C5F">
      <w:headerReference w:type="default" r:id="rId8"/>
      <w:pgSz w:w="11906" w:h="16838"/>
      <w:pgMar w:top="850" w:right="1134" w:bottom="1134" w:left="1134" w:header="0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A46" w:rsidRDefault="00D86A46" w:rsidP="00E43C5F">
      <w:r>
        <w:separator/>
      </w:r>
    </w:p>
  </w:endnote>
  <w:endnote w:type="continuationSeparator" w:id="1">
    <w:p w:rsidR="00D86A46" w:rsidRDefault="00D86A46" w:rsidP="00E43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A46" w:rsidRDefault="00D86A46" w:rsidP="00E43C5F">
      <w:r>
        <w:separator/>
      </w:r>
    </w:p>
  </w:footnote>
  <w:footnote w:type="continuationSeparator" w:id="1">
    <w:p w:rsidR="00D86A46" w:rsidRDefault="00D86A46" w:rsidP="00E43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C5F" w:rsidRDefault="00E43C5F">
    <w:pPr>
      <w:pStyle w:val="a5"/>
      <w:ind w:leftChars="-203" w:left="-3" w:rightChars="-489" w:right="-1027" w:hangingChars="235" w:hanging="423"/>
    </w:pPr>
  </w:p>
  <w:p w:rsidR="00E43C5F" w:rsidRDefault="00E43C5F">
    <w:pPr>
      <w:pStyle w:val="a5"/>
      <w:ind w:leftChars="-203" w:left="-3" w:rightChars="-489" w:right="-1027" w:hangingChars="235" w:hanging="42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12FE"/>
    <w:multiLevelType w:val="multilevel"/>
    <w:tmpl w:val="31FA12F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737A1A"/>
    <w:multiLevelType w:val="multilevel"/>
    <w:tmpl w:val="5C737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C70BAB"/>
    <w:multiLevelType w:val="multilevel"/>
    <w:tmpl w:val="76C70BAB"/>
    <w:lvl w:ilvl="0">
      <w:start w:val="1"/>
      <w:numFmt w:val="japaneseCounting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698" w:hanging="420"/>
      </w:pPr>
    </w:lvl>
    <w:lvl w:ilvl="2">
      <w:start w:val="1"/>
      <w:numFmt w:val="lowerRoman"/>
      <w:lvlText w:val="%3."/>
      <w:lvlJc w:val="right"/>
      <w:pPr>
        <w:ind w:left="1118" w:hanging="420"/>
      </w:pPr>
    </w:lvl>
    <w:lvl w:ilvl="3">
      <w:start w:val="1"/>
      <w:numFmt w:val="decimal"/>
      <w:lvlText w:val="%4."/>
      <w:lvlJc w:val="left"/>
      <w:pPr>
        <w:ind w:left="1538" w:hanging="420"/>
      </w:pPr>
    </w:lvl>
    <w:lvl w:ilvl="4">
      <w:start w:val="1"/>
      <w:numFmt w:val="lowerLetter"/>
      <w:lvlText w:val="%5)"/>
      <w:lvlJc w:val="left"/>
      <w:pPr>
        <w:ind w:left="1958" w:hanging="420"/>
      </w:pPr>
    </w:lvl>
    <w:lvl w:ilvl="5">
      <w:start w:val="1"/>
      <w:numFmt w:val="lowerRoman"/>
      <w:lvlText w:val="%6."/>
      <w:lvlJc w:val="right"/>
      <w:pPr>
        <w:ind w:left="2378" w:hanging="420"/>
      </w:pPr>
    </w:lvl>
    <w:lvl w:ilvl="6">
      <w:start w:val="1"/>
      <w:numFmt w:val="decimal"/>
      <w:lvlText w:val="%7."/>
      <w:lvlJc w:val="left"/>
      <w:pPr>
        <w:ind w:left="2798" w:hanging="420"/>
      </w:pPr>
    </w:lvl>
    <w:lvl w:ilvl="7">
      <w:start w:val="1"/>
      <w:numFmt w:val="lowerLetter"/>
      <w:lvlText w:val="%8)"/>
      <w:lvlJc w:val="left"/>
      <w:pPr>
        <w:ind w:left="3218" w:hanging="420"/>
      </w:pPr>
    </w:lvl>
    <w:lvl w:ilvl="8">
      <w:start w:val="1"/>
      <w:numFmt w:val="lowerRoman"/>
      <w:lvlText w:val="%9."/>
      <w:lvlJc w:val="right"/>
      <w:pPr>
        <w:ind w:left="3638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OWQ3YWUyZjBmOWIzMDM5ZmMzZWU0OTc2ZjBhYzhiYmUifQ=="/>
  </w:docVars>
  <w:rsids>
    <w:rsidRoot w:val="3B94310A"/>
    <w:rsid w:val="9F6FC4D9"/>
    <w:rsid w:val="FBE46B4E"/>
    <w:rsid w:val="FEFAF5E0"/>
    <w:rsid w:val="FFF6B339"/>
    <w:rsid w:val="FFF6BD01"/>
    <w:rsid w:val="00016107"/>
    <w:rsid w:val="00091140"/>
    <w:rsid w:val="00091B41"/>
    <w:rsid w:val="000B09D3"/>
    <w:rsid w:val="00121D30"/>
    <w:rsid w:val="00124317"/>
    <w:rsid w:val="00133EBC"/>
    <w:rsid w:val="00162694"/>
    <w:rsid w:val="00170357"/>
    <w:rsid w:val="00175ED1"/>
    <w:rsid w:val="001A2F67"/>
    <w:rsid w:val="001A6116"/>
    <w:rsid w:val="001A799E"/>
    <w:rsid w:val="001B0080"/>
    <w:rsid w:val="001B4225"/>
    <w:rsid w:val="001B49C8"/>
    <w:rsid w:val="001C6AFD"/>
    <w:rsid w:val="002C7F8D"/>
    <w:rsid w:val="002E3724"/>
    <w:rsid w:val="002E6C55"/>
    <w:rsid w:val="00345951"/>
    <w:rsid w:val="00352953"/>
    <w:rsid w:val="003E135D"/>
    <w:rsid w:val="003F4A1A"/>
    <w:rsid w:val="003F59BC"/>
    <w:rsid w:val="004270EE"/>
    <w:rsid w:val="004277EF"/>
    <w:rsid w:val="004861B0"/>
    <w:rsid w:val="004B002B"/>
    <w:rsid w:val="004C1465"/>
    <w:rsid w:val="004C7A82"/>
    <w:rsid w:val="004E0EC2"/>
    <w:rsid w:val="004E216B"/>
    <w:rsid w:val="005153AC"/>
    <w:rsid w:val="00515559"/>
    <w:rsid w:val="00533DA6"/>
    <w:rsid w:val="005431F4"/>
    <w:rsid w:val="00565836"/>
    <w:rsid w:val="00580ABD"/>
    <w:rsid w:val="005929EE"/>
    <w:rsid w:val="0059679B"/>
    <w:rsid w:val="005A3A7E"/>
    <w:rsid w:val="005A46E3"/>
    <w:rsid w:val="005A627C"/>
    <w:rsid w:val="005B4CA9"/>
    <w:rsid w:val="0060005A"/>
    <w:rsid w:val="00624DC5"/>
    <w:rsid w:val="00671BEB"/>
    <w:rsid w:val="00677B6D"/>
    <w:rsid w:val="0068160B"/>
    <w:rsid w:val="006E5810"/>
    <w:rsid w:val="006F1952"/>
    <w:rsid w:val="00704DE3"/>
    <w:rsid w:val="007249AF"/>
    <w:rsid w:val="007745AB"/>
    <w:rsid w:val="00784992"/>
    <w:rsid w:val="007B0843"/>
    <w:rsid w:val="007C1859"/>
    <w:rsid w:val="007E2F07"/>
    <w:rsid w:val="00805AD0"/>
    <w:rsid w:val="008676C1"/>
    <w:rsid w:val="00892671"/>
    <w:rsid w:val="008C5E5C"/>
    <w:rsid w:val="008E7045"/>
    <w:rsid w:val="00904631"/>
    <w:rsid w:val="00920F70"/>
    <w:rsid w:val="009214B5"/>
    <w:rsid w:val="00944474"/>
    <w:rsid w:val="00951FEE"/>
    <w:rsid w:val="00993B4A"/>
    <w:rsid w:val="009F6505"/>
    <w:rsid w:val="009F7C9A"/>
    <w:rsid w:val="00A2759A"/>
    <w:rsid w:val="00A303EC"/>
    <w:rsid w:val="00A52394"/>
    <w:rsid w:val="00A53CE3"/>
    <w:rsid w:val="00A56F10"/>
    <w:rsid w:val="00A75DCD"/>
    <w:rsid w:val="00A8339C"/>
    <w:rsid w:val="00A849BE"/>
    <w:rsid w:val="00A92678"/>
    <w:rsid w:val="00A97191"/>
    <w:rsid w:val="00AA540E"/>
    <w:rsid w:val="00B41DCA"/>
    <w:rsid w:val="00B429B0"/>
    <w:rsid w:val="00B67492"/>
    <w:rsid w:val="00BB1369"/>
    <w:rsid w:val="00BB48F0"/>
    <w:rsid w:val="00BE0159"/>
    <w:rsid w:val="00BE4E62"/>
    <w:rsid w:val="00C12D9A"/>
    <w:rsid w:val="00C216A6"/>
    <w:rsid w:val="00C41F88"/>
    <w:rsid w:val="00C43F44"/>
    <w:rsid w:val="00C72CBE"/>
    <w:rsid w:val="00C737A2"/>
    <w:rsid w:val="00C836E4"/>
    <w:rsid w:val="00C92A71"/>
    <w:rsid w:val="00CA4C07"/>
    <w:rsid w:val="00CE3DA9"/>
    <w:rsid w:val="00D3419F"/>
    <w:rsid w:val="00D50A97"/>
    <w:rsid w:val="00D53EFA"/>
    <w:rsid w:val="00D86A46"/>
    <w:rsid w:val="00D9213D"/>
    <w:rsid w:val="00DB1418"/>
    <w:rsid w:val="00DC18CE"/>
    <w:rsid w:val="00DD2896"/>
    <w:rsid w:val="00DD4FCF"/>
    <w:rsid w:val="00DE193B"/>
    <w:rsid w:val="00DE2F89"/>
    <w:rsid w:val="00DF2BAC"/>
    <w:rsid w:val="00E43C5F"/>
    <w:rsid w:val="00ED0516"/>
    <w:rsid w:val="00F339D1"/>
    <w:rsid w:val="00F33CD1"/>
    <w:rsid w:val="00F41473"/>
    <w:rsid w:val="00F64478"/>
    <w:rsid w:val="00FA0F03"/>
    <w:rsid w:val="00FB07BA"/>
    <w:rsid w:val="00FB6A10"/>
    <w:rsid w:val="00FD06F7"/>
    <w:rsid w:val="00FD321C"/>
    <w:rsid w:val="00FF4BA0"/>
    <w:rsid w:val="02FA7814"/>
    <w:rsid w:val="032A7597"/>
    <w:rsid w:val="05384FE1"/>
    <w:rsid w:val="0633124D"/>
    <w:rsid w:val="063839C4"/>
    <w:rsid w:val="07AA2823"/>
    <w:rsid w:val="0C00217C"/>
    <w:rsid w:val="0C5C7C01"/>
    <w:rsid w:val="0DE9148B"/>
    <w:rsid w:val="0DFE2DFD"/>
    <w:rsid w:val="0FDC605E"/>
    <w:rsid w:val="100C3A92"/>
    <w:rsid w:val="139370C1"/>
    <w:rsid w:val="14891A12"/>
    <w:rsid w:val="15A255E1"/>
    <w:rsid w:val="15F30210"/>
    <w:rsid w:val="17C55116"/>
    <w:rsid w:val="182F2E4A"/>
    <w:rsid w:val="188E0F34"/>
    <w:rsid w:val="1ACE63A8"/>
    <w:rsid w:val="1AEE3ABE"/>
    <w:rsid w:val="1BE37CAA"/>
    <w:rsid w:val="1E845FE8"/>
    <w:rsid w:val="1EFA4DCA"/>
    <w:rsid w:val="1F9164CC"/>
    <w:rsid w:val="202C15D2"/>
    <w:rsid w:val="209651AA"/>
    <w:rsid w:val="22252E5A"/>
    <w:rsid w:val="24977CD4"/>
    <w:rsid w:val="24CE326F"/>
    <w:rsid w:val="26891C01"/>
    <w:rsid w:val="278250DC"/>
    <w:rsid w:val="29195695"/>
    <w:rsid w:val="29356E8B"/>
    <w:rsid w:val="295B3A70"/>
    <w:rsid w:val="2BA75E56"/>
    <w:rsid w:val="2E300E16"/>
    <w:rsid w:val="2EFF2C28"/>
    <w:rsid w:val="2F7E42A7"/>
    <w:rsid w:val="2FC46791"/>
    <w:rsid w:val="30121405"/>
    <w:rsid w:val="31B91BB7"/>
    <w:rsid w:val="31C72DF0"/>
    <w:rsid w:val="31CB1630"/>
    <w:rsid w:val="322A1CE7"/>
    <w:rsid w:val="37D2543F"/>
    <w:rsid w:val="39477588"/>
    <w:rsid w:val="3B94310A"/>
    <w:rsid w:val="3C4D37D7"/>
    <w:rsid w:val="3D105E80"/>
    <w:rsid w:val="3E840A49"/>
    <w:rsid w:val="3FE067DE"/>
    <w:rsid w:val="3FEED279"/>
    <w:rsid w:val="4006057E"/>
    <w:rsid w:val="402849FF"/>
    <w:rsid w:val="41314E40"/>
    <w:rsid w:val="42020E57"/>
    <w:rsid w:val="42281A00"/>
    <w:rsid w:val="429F23D9"/>
    <w:rsid w:val="42DF7E97"/>
    <w:rsid w:val="43F5435C"/>
    <w:rsid w:val="440F2D12"/>
    <w:rsid w:val="44EF120F"/>
    <w:rsid w:val="452A22D2"/>
    <w:rsid w:val="459204A0"/>
    <w:rsid w:val="466D4392"/>
    <w:rsid w:val="49FE3D2D"/>
    <w:rsid w:val="4B2245D3"/>
    <w:rsid w:val="4B48126B"/>
    <w:rsid w:val="4EBE1245"/>
    <w:rsid w:val="50904B00"/>
    <w:rsid w:val="50A4619C"/>
    <w:rsid w:val="50B0059B"/>
    <w:rsid w:val="51AF6603"/>
    <w:rsid w:val="52DF01E0"/>
    <w:rsid w:val="537B5AD6"/>
    <w:rsid w:val="53F94E13"/>
    <w:rsid w:val="547E1A17"/>
    <w:rsid w:val="559E3DFA"/>
    <w:rsid w:val="56CD0662"/>
    <w:rsid w:val="56D76F89"/>
    <w:rsid w:val="583B0BA2"/>
    <w:rsid w:val="5BFE4B52"/>
    <w:rsid w:val="5D212D24"/>
    <w:rsid w:val="5D964551"/>
    <w:rsid w:val="5E5E32D2"/>
    <w:rsid w:val="5ECA46CA"/>
    <w:rsid w:val="6122434D"/>
    <w:rsid w:val="613677D2"/>
    <w:rsid w:val="62DA427C"/>
    <w:rsid w:val="636447C5"/>
    <w:rsid w:val="652E72C8"/>
    <w:rsid w:val="66077547"/>
    <w:rsid w:val="66BF3A2D"/>
    <w:rsid w:val="67490854"/>
    <w:rsid w:val="689346E6"/>
    <w:rsid w:val="68BB2D10"/>
    <w:rsid w:val="68C1232D"/>
    <w:rsid w:val="6D0A63C2"/>
    <w:rsid w:val="6DD840D4"/>
    <w:rsid w:val="6E530573"/>
    <w:rsid w:val="711446D4"/>
    <w:rsid w:val="71824ADE"/>
    <w:rsid w:val="72533616"/>
    <w:rsid w:val="7507768A"/>
    <w:rsid w:val="790D43CE"/>
    <w:rsid w:val="79892D64"/>
    <w:rsid w:val="7A820AF5"/>
    <w:rsid w:val="7BD4476F"/>
    <w:rsid w:val="7C1F7C61"/>
    <w:rsid w:val="7DE94FB6"/>
    <w:rsid w:val="7EF79AA3"/>
    <w:rsid w:val="7F67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C5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rsid w:val="00E43C5F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semiHidden/>
    <w:unhideWhenUsed/>
    <w:qFormat/>
    <w:rsid w:val="00E43C5F"/>
    <w:pPr>
      <w:spacing w:beforeAutospacing="1" w:afterAutospacing="1"/>
      <w:jc w:val="left"/>
      <w:outlineLvl w:val="1"/>
    </w:pPr>
    <w:rPr>
      <w:rFonts w:ascii="宋体" w:hAnsi="宋体" w:hint="eastAsia"/>
      <w:b/>
      <w:bCs/>
      <w:kern w:val="0"/>
      <w:sz w:val="36"/>
      <w:szCs w:val="36"/>
    </w:rPr>
  </w:style>
  <w:style w:type="paragraph" w:styleId="4">
    <w:name w:val="heading 4"/>
    <w:basedOn w:val="a"/>
    <w:next w:val="a"/>
    <w:unhideWhenUsed/>
    <w:qFormat/>
    <w:rsid w:val="00E43C5F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E43C5F"/>
    <w:rPr>
      <w:sz w:val="18"/>
      <w:szCs w:val="18"/>
    </w:rPr>
  </w:style>
  <w:style w:type="paragraph" w:styleId="a4">
    <w:name w:val="footer"/>
    <w:basedOn w:val="a"/>
    <w:qFormat/>
    <w:rsid w:val="00E43C5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uiPriority w:val="99"/>
    <w:qFormat/>
    <w:rsid w:val="00E43C5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rsid w:val="00E4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6">
    <w:name w:val="Normal (Web)"/>
    <w:basedOn w:val="a"/>
    <w:qFormat/>
    <w:rsid w:val="00E43C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qFormat/>
    <w:rsid w:val="00E4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E43C5F"/>
    <w:rPr>
      <w:b/>
      <w:bCs/>
    </w:rPr>
  </w:style>
  <w:style w:type="character" w:styleId="a9">
    <w:name w:val="Hyperlink"/>
    <w:basedOn w:val="a0"/>
    <w:qFormat/>
    <w:rsid w:val="00E43C5F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qFormat/>
    <w:rsid w:val="00E43C5F"/>
    <w:rPr>
      <w:rFonts w:ascii="Calibri" w:hAnsi="Calibri"/>
      <w:kern w:val="2"/>
      <w:sz w:val="18"/>
      <w:szCs w:val="24"/>
    </w:rPr>
  </w:style>
  <w:style w:type="character" w:customStyle="1" w:styleId="Char">
    <w:name w:val="批注框文本 Char"/>
    <w:basedOn w:val="a0"/>
    <w:link w:val="a3"/>
    <w:qFormat/>
    <w:rsid w:val="00E43C5F"/>
    <w:rPr>
      <w:rFonts w:ascii="Calibri" w:hAnsi="Calibri"/>
      <w:kern w:val="2"/>
      <w:sz w:val="18"/>
      <w:szCs w:val="18"/>
    </w:rPr>
  </w:style>
  <w:style w:type="paragraph" w:customStyle="1" w:styleId="Style2">
    <w:name w:val="_Style 2"/>
    <w:basedOn w:val="a"/>
    <w:uiPriority w:val="99"/>
    <w:qFormat/>
    <w:rsid w:val="00E43C5F"/>
    <w:pPr>
      <w:ind w:firstLineChars="200" w:firstLine="420"/>
    </w:pPr>
    <w:rPr>
      <w:rFonts w:ascii="Times New Roman" w:hAnsi="Times New Roman"/>
    </w:rPr>
  </w:style>
  <w:style w:type="paragraph" w:styleId="aa">
    <w:name w:val="List Paragraph"/>
    <w:basedOn w:val="a"/>
    <w:uiPriority w:val="99"/>
    <w:unhideWhenUsed/>
    <w:rsid w:val="00E43C5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1070</Characters>
  <Application>Microsoft Office Word</Application>
  <DocSecurity>0</DocSecurity>
  <Lines>8</Lines>
  <Paragraphs>2</Paragraphs>
  <ScaleCrop>false</ScaleCrop>
  <Company>微软中国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cp:lastPrinted>2018-03-13T09:35:00Z</cp:lastPrinted>
  <dcterms:created xsi:type="dcterms:W3CDTF">2019-05-16T07:09:00Z</dcterms:created>
  <dcterms:modified xsi:type="dcterms:W3CDTF">2023-02-14T05:01:00Z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B9C3BABA12B746D898482134C0BDC66A</vt:lpwstr>
  </property>
</Properties>
</file>